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2782" w14:textId="4E957235" w:rsidR="00295DDB" w:rsidRDefault="00295DDB" w:rsidP="00295D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8FE45C" w14:textId="6D13B408" w:rsidR="00295DDB" w:rsidRDefault="000C77E1" w:rsidP="000C77E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CDB808D" wp14:editId="16F2C6A6">
            <wp:simplePos x="0" y="0"/>
            <wp:positionH relativeFrom="column">
              <wp:posOffset>24130</wp:posOffset>
            </wp:positionH>
            <wp:positionV relativeFrom="paragraph">
              <wp:posOffset>10795</wp:posOffset>
            </wp:positionV>
            <wp:extent cx="803275" cy="838200"/>
            <wp:effectExtent l="0" t="0" r="0" b="0"/>
            <wp:wrapThrough wrapText="bothSides">
              <wp:wrapPolygon edited="0">
                <wp:start x="6659" y="0"/>
                <wp:lineTo x="4610" y="2455"/>
                <wp:lineTo x="4610" y="12273"/>
                <wp:lineTo x="0" y="19636"/>
                <wp:lineTo x="0" y="21109"/>
                <wp:lineTo x="21002" y="21109"/>
                <wp:lineTo x="21002" y="19636"/>
                <wp:lineTo x="15368" y="15709"/>
                <wp:lineTo x="16904" y="9818"/>
                <wp:lineTo x="16392" y="2455"/>
                <wp:lineTo x="14343" y="0"/>
                <wp:lineTo x="6659" y="0"/>
              </wp:wrapPolygon>
            </wp:wrapThrough>
            <wp:docPr id="1187042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2285" name="Obrázek 1187042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</w:rPr>
        <w:t xml:space="preserve">       </w:t>
      </w:r>
      <w:r w:rsidR="00447B85" w:rsidRPr="00295DDB">
        <w:rPr>
          <w:rFonts w:ascii="Times New Roman" w:hAnsi="Times New Roman" w:cs="Times New Roman"/>
          <w:b/>
          <w:bCs/>
          <w:sz w:val="36"/>
          <w:szCs w:val="36"/>
        </w:rPr>
        <w:t>Měst</w:t>
      </w:r>
      <w:r>
        <w:rPr>
          <w:rFonts w:ascii="Times New Roman" w:hAnsi="Times New Roman" w:cs="Times New Roman"/>
          <w:b/>
          <w:bCs/>
          <w:sz w:val="36"/>
          <w:szCs w:val="36"/>
        </w:rPr>
        <w:t>o Velký Šenov</w:t>
      </w:r>
    </w:p>
    <w:p w14:paraId="3CA882B2" w14:textId="718A53C3" w:rsidR="000C77E1" w:rsidRPr="000C77E1" w:rsidRDefault="000C77E1" w:rsidP="000C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0C77E1">
        <w:rPr>
          <w:rFonts w:ascii="Times New Roman" w:hAnsi="Times New Roman" w:cs="Times New Roman"/>
          <w:sz w:val="24"/>
          <w:szCs w:val="24"/>
        </w:rPr>
        <w:t>Městský úřad Velký Šenov</w:t>
      </w:r>
      <w:r>
        <w:rPr>
          <w:rFonts w:ascii="Times New Roman" w:hAnsi="Times New Roman" w:cs="Times New Roman"/>
          <w:sz w:val="24"/>
          <w:szCs w:val="24"/>
        </w:rPr>
        <w:t>, odbor majetkový</w:t>
      </w:r>
    </w:p>
    <w:p w14:paraId="3923A586" w14:textId="38785BD5" w:rsidR="000C77E1" w:rsidRPr="000C77E1" w:rsidRDefault="000C77E1" w:rsidP="000C7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E1">
        <w:rPr>
          <w:rFonts w:ascii="Times New Roman" w:hAnsi="Times New Roman" w:cs="Times New Roman"/>
          <w:sz w:val="24"/>
          <w:szCs w:val="24"/>
        </w:rPr>
        <w:t xml:space="preserve">      Mírové nám. 342, 407 78</w:t>
      </w:r>
    </w:p>
    <w:p w14:paraId="5F399DE7" w14:textId="0A1B0934" w:rsidR="00FC490B" w:rsidRPr="00295DDB" w:rsidRDefault="00FC490B" w:rsidP="000C77E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95DDB">
        <w:rPr>
          <w:rFonts w:ascii="Times New Roman" w:hAnsi="Times New Roman" w:cs="Times New Roman"/>
          <w:b/>
          <w:sz w:val="40"/>
        </w:rPr>
        <w:t xml:space="preserve">  </w:t>
      </w:r>
      <w:r w:rsidRPr="00295DDB">
        <w:rPr>
          <w:rFonts w:ascii="Times New Roman" w:hAnsi="Times New Roman" w:cs="Times New Roman"/>
          <w:b/>
          <w:sz w:val="32"/>
        </w:rPr>
        <w:tab/>
      </w:r>
      <w:r w:rsidRPr="00295DDB">
        <w:rPr>
          <w:rFonts w:ascii="Times New Roman" w:hAnsi="Times New Roman" w:cs="Times New Roman"/>
          <w:b/>
          <w:sz w:val="32"/>
        </w:rPr>
        <w:tab/>
        <w:t xml:space="preserve">   </w:t>
      </w:r>
    </w:p>
    <w:p w14:paraId="7834AD48" w14:textId="47672CB5" w:rsidR="00295DDB" w:rsidRDefault="00295DDB" w:rsidP="000C77E1">
      <w:pPr>
        <w:spacing w:after="0" w:line="240" w:lineRule="auto"/>
        <w:rPr>
          <w:sz w:val="20"/>
        </w:rPr>
      </w:pPr>
    </w:p>
    <w:p w14:paraId="5C2AEF26" w14:textId="77777777" w:rsidR="00295DDB" w:rsidRDefault="00295DDB" w:rsidP="00295DDB">
      <w:pPr>
        <w:spacing w:after="0" w:line="240" w:lineRule="auto"/>
        <w:jc w:val="center"/>
        <w:rPr>
          <w:sz w:val="20"/>
        </w:rPr>
      </w:pPr>
    </w:p>
    <w:p w14:paraId="7748A35F" w14:textId="77777777" w:rsidR="001E1919" w:rsidRDefault="001E1919" w:rsidP="00FC490B">
      <w:pPr>
        <w:tabs>
          <w:tab w:val="left" w:pos="2955"/>
        </w:tabs>
        <w:spacing w:after="0"/>
        <w:jc w:val="center"/>
        <w:rPr>
          <w:b/>
          <w:sz w:val="40"/>
        </w:rPr>
      </w:pPr>
    </w:p>
    <w:p w14:paraId="38B05A8A" w14:textId="3FA92901" w:rsidR="00391AB1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295DDB">
        <w:rPr>
          <w:rFonts w:ascii="Times New Roman" w:hAnsi="Times New Roman" w:cs="Times New Roman"/>
          <w:b/>
          <w:sz w:val="40"/>
        </w:rPr>
        <w:t>ŽÁDOST</w:t>
      </w:r>
      <w:r w:rsidR="00AC1DEA" w:rsidRPr="00295DDB">
        <w:rPr>
          <w:rFonts w:ascii="Times New Roman" w:hAnsi="Times New Roman" w:cs="Times New Roman"/>
          <w:b/>
          <w:sz w:val="40"/>
        </w:rPr>
        <w:t xml:space="preserve"> o </w:t>
      </w:r>
      <w:r w:rsidR="000C77E1">
        <w:rPr>
          <w:rFonts w:ascii="Times New Roman" w:hAnsi="Times New Roman" w:cs="Times New Roman"/>
          <w:b/>
          <w:sz w:val="40"/>
        </w:rPr>
        <w:t xml:space="preserve">pronájem </w:t>
      </w:r>
      <w:r w:rsidR="001F1FFD">
        <w:rPr>
          <w:rFonts w:ascii="Times New Roman" w:hAnsi="Times New Roman" w:cs="Times New Roman"/>
          <w:b/>
          <w:sz w:val="40"/>
        </w:rPr>
        <w:t>nebytových prostor</w:t>
      </w:r>
    </w:p>
    <w:p w14:paraId="0C93C0FE" w14:textId="77777777" w:rsidR="00A07475" w:rsidRDefault="00A07475" w:rsidP="00A07475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9"/>
        </w:rPr>
      </w:pPr>
    </w:p>
    <w:p w14:paraId="49EE672A" w14:textId="48582656" w:rsidR="00C37933" w:rsidRPr="00295DDB" w:rsidRDefault="00C37933" w:rsidP="00FC49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9"/>
        </w:rPr>
      </w:pPr>
      <w:r w:rsidRPr="00295DDB">
        <w:rPr>
          <w:rFonts w:ascii="Times New Roman" w:hAnsi="Times New Roman" w:cs="Times New Roman"/>
          <w:b/>
          <w:sz w:val="24"/>
          <w:szCs w:val="29"/>
        </w:rPr>
        <w:t>Žadatel:</w:t>
      </w:r>
    </w:p>
    <w:p w14:paraId="59F89BEF" w14:textId="07A37B7F" w:rsidR="00C37933" w:rsidRPr="000C77E1" w:rsidRDefault="000C77E1" w:rsidP="00A07475">
      <w:pPr>
        <w:pStyle w:val="Odstavecseseznamem"/>
        <w:numPr>
          <w:ilvl w:val="0"/>
          <w:numId w:val="4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9"/>
          <w:u w:val="single"/>
        </w:rPr>
      </w:pP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FYZICKÁ OSOBA</w:t>
      </w:r>
      <w:r w:rsidR="0050055F">
        <w:rPr>
          <w:rFonts w:ascii="Times New Roman" w:hAnsi="Times New Roman" w:cs="Times New Roman"/>
          <w:b/>
          <w:bCs/>
          <w:sz w:val="24"/>
          <w:szCs w:val="29"/>
          <w:u w:val="single"/>
        </w:rPr>
        <w:t xml:space="preserve"> nebo PRÁVNICKÁ OSOBA</w:t>
      </w: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:</w:t>
      </w:r>
    </w:p>
    <w:p w14:paraId="31830C52" w14:textId="77777777" w:rsidR="00C37933" w:rsidRPr="00295DDB" w:rsidRDefault="00C37933" w:rsidP="00C37933">
      <w:pPr>
        <w:pStyle w:val="Odstavecseseznamem"/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</w:p>
    <w:p w14:paraId="0B7C803B" w14:textId="331C407E" w:rsidR="00C37933" w:rsidRPr="00297D7E" w:rsidRDefault="00C37933" w:rsidP="00297D7E">
      <w:pPr>
        <w:tabs>
          <w:tab w:val="left" w:pos="433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297D7E">
        <w:rPr>
          <w:rFonts w:ascii="Times New Roman" w:hAnsi="Times New Roman" w:cs="Times New Roman"/>
          <w:sz w:val="24"/>
          <w:szCs w:val="29"/>
        </w:rPr>
        <w:t>Jméno a příjmení</w:t>
      </w:r>
      <w:r w:rsidR="0050055F" w:rsidRPr="00297D7E">
        <w:rPr>
          <w:rFonts w:ascii="Times New Roman" w:hAnsi="Times New Roman" w:cs="Times New Roman"/>
          <w:sz w:val="24"/>
          <w:szCs w:val="29"/>
        </w:rPr>
        <w:t xml:space="preserve"> / Název firmy</w:t>
      </w:r>
      <w:r w:rsidRPr="00297D7E">
        <w:rPr>
          <w:rFonts w:ascii="Times New Roman" w:hAnsi="Times New Roman" w:cs="Times New Roman"/>
          <w:sz w:val="24"/>
          <w:szCs w:val="29"/>
        </w:rPr>
        <w:t>:</w:t>
      </w:r>
      <w:r w:rsidR="00295DDB" w:rsidRPr="00297D7E">
        <w:rPr>
          <w:rFonts w:ascii="Times New Roman" w:hAnsi="Times New Roman" w:cs="Times New Roman"/>
          <w:sz w:val="24"/>
          <w:szCs w:val="29"/>
        </w:rPr>
        <w:t xml:space="preserve"> </w:t>
      </w:r>
      <w:r w:rsidR="000C77E1" w:rsidRPr="00297D7E">
        <w:rPr>
          <w:rFonts w:ascii="Times New Roman" w:hAnsi="Times New Roman" w:cs="Times New Roman"/>
          <w:sz w:val="24"/>
          <w:szCs w:val="29"/>
        </w:rPr>
        <w:tab/>
      </w:r>
    </w:p>
    <w:p w14:paraId="655595BE" w14:textId="77777777" w:rsidR="000C77E1" w:rsidRPr="0050055F" w:rsidRDefault="000C77E1" w:rsidP="0050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3BAE0B0B" w14:textId="768E4191" w:rsidR="000C77E1" w:rsidRPr="000C77E1" w:rsidRDefault="000C77E1" w:rsidP="000C77E1">
      <w:pPr>
        <w:pStyle w:val="Odstavecseseznamem"/>
        <w:tabs>
          <w:tab w:val="left" w:pos="2955"/>
        </w:tabs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42501420" w14:textId="25DD7114" w:rsidR="00C37933" w:rsidRPr="00297D7E" w:rsidRDefault="00C37933" w:rsidP="00297D7E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297D7E">
        <w:rPr>
          <w:rFonts w:ascii="Times New Roman" w:hAnsi="Times New Roman" w:cs="Times New Roman"/>
          <w:sz w:val="24"/>
          <w:szCs w:val="29"/>
        </w:rPr>
        <w:t>Adresa</w:t>
      </w:r>
      <w:r w:rsidR="0050055F" w:rsidRPr="00297D7E">
        <w:rPr>
          <w:rFonts w:ascii="Times New Roman" w:hAnsi="Times New Roman" w:cs="Times New Roman"/>
          <w:sz w:val="24"/>
          <w:szCs w:val="29"/>
        </w:rPr>
        <w:t xml:space="preserve"> trvalého pobytu / sídlo</w:t>
      </w:r>
      <w:r w:rsidRPr="00297D7E">
        <w:rPr>
          <w:rFonts w:ascii="Times New Roman" w:hAnsi="Times New Roman" w:cs="Times New Roman"/>
          <w:sz w:val="24"/>
          <w:szCs w:val="29"/>
        </w:rPr>
        <w:t>:</w:t>
      </w:r>
      <w:r w:rsidR="00295DDB" w:rsidRPr="00297D7E">
        <w:rPr>
          <w:rFonts w:ascii="Times New Roman" w:hAnsi="Times New Roman" w:cs="Times New Roman"/>
          <w:sz w:val="24"/>
          <w:szCs w:val="29"/>
        </w:rPr>
        <w:t xml:space="preserve"> </w:t>
      </w:r>
    </w:p>
    <w:p w14:paraId="00DD8C51" w14:textId="77777777" w:rsidR="000C77E1" w:rsidRPr="0050055F" w:rsidRDefault="000C77E1" w:rsidP="0050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5D76B001" w14:textId="77777777" w:rsidR="000C77E1" w:rsidRDefault="000C77E1" w:rsidP="00C37933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11127C84" w14:textId="68044906" w:rsidR="00A07475" w:rsidRPr="0050055F" w:rsidRDefault="00D80C8B" w:rsidP="0050055F">
      <w:pPr>
        <w:tabs>
          <w:tab w:val="left" w:pos="2955"/>
          <w:tab w:val="center" w:pos="4896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50055F">
        <w:rPr>
          <w:rFonts w:ascii="Times New Roman" w:hAnsi="Times New Roman" w:cs="Times New Roman"/>
          <w:sz w:val="24"/>
          <w:szCs w:val="29"/>
        </w:rPr>
        <w:t>Rodné číslo</w:t>
      </w:r>
      <w:r w:rsidR="0050055F" w:rsidRPr="0050055F">
        <w:rPr>
          <w:rFonts w:ascii="Times New Roman" w:hAnsi="Times New Roman" w:cs="Times New Roman"/>
          <w:sz w:val="24"/>
          <w:szCs w:val="29"/>
        </w:rPr>
        <w:t xml:space="preserve"> / </w:t>
      </w:r>
      <w:proofErr w:type="gramStart"/>
      <w:r w:rsidR="0050055F" w:rsidRPr="0050055F">
        <w:rPr>
          <w:rFonts w:ascii="Times New Roman" w:hAnsi="Times New Roman" w:cs="Times New Roman"/>
          <w:sz w:val="24"/>
          <w:szCs w:val="29"/>
        </w:rPr>
        <w:t>IČO</w:t>
      </w:r>
      <w:r w:rsidR="00C37933" w:rsidRPr="0050055F">
        <w:rPr>
          <w:rFonts w:ascii="Times New Roman" w:hAnsi="Times New Roman" w:cs="Times New Roman"/>
          <w:sz w:val="24"/>
          <w:szCs w:val="29"/>
        </w:rPr>
        <w:t>:</w:t>
      </w:r>
      <w:r w:rsidR="000C77E1" w:rsidRPr="0050055F">
        <w:rPr>
          <w:rFonts w:ascii="Times New Roman" w:hAnsi="Times New Roman" w:cs="Times New Roman"/>
          <w:sz w:val="24"/>
          <w:szCs w:val="29"/>
        </w:rPr>
        <w:t xml:space="preserve">  </w:t>
      </w:r>
      <w:r w:rsidR="00295DDB" w:rsidRPr="0050055F">
        <w:rPr>
          <w:rFonts w:ascii="Times New Roman" w:hAnsi="Times New Roman" w:cs="Times New Roman"/>
          <w:sz w:val="24"/>
          <w:szCs w:val="29"/>
        </w:rPr>
        <w:t xml:space="preserve"> </w:t>
      </w:r>
      <w:proofErr w:type="gramEnd"/>
      <w:r w:rsidR="00295DDB" w:rsidRPr="0050055F">
        <w:rPr>
          <w:rFonts w:ascii="Times New Roman" w:hAnsi="Times New Roman" w:cs="Times New Roman"/>
          <w:sz w:val="24"/>
          <w:szCs w:val="29"/>
        </w:rPr>
        <w:t xml:space="preserve">     </w:t>
      </w:r>
      <w:r w:rsidR="000C77E1" w:rsidRPr="0050055F">
        <w:rPr>
          <w:rFonts w:ascii="Times New Roman" w:hAnsi="Times New Roman" w:cs="Times New Roman"/>
          <w:sz w:val="24"/>
          <w:szCs w:val="29"/>
        </w:rPr>
        <w:t xml:space="preserve">            </w:t>
      </w:r>
      <w:r w:rsidR="00A07475" w:rsidRPr="0050055F">
        <w:rPr>
          <w:rFonts w:ascii="Times New Roman" w:hAnsi="Times New Roman" w:cs="Times New Roman"/>
          <w:sz w:val="24"/>
          <w:szCs w:val="29"/>
        </w:rPr>
        <w:tab/>
        <w:t xml:space="preserve">                    Telefonní číslo: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A07475" w14:paraId="5D1FBD09" w14:textId="77777777" w:rsidTr="00116A55">
        <w:tc>
          <w:tcPr>
            <w:tcW w:w="4678" w:type="dxa"/>
          </w:tcPr>
          <w:p w14:paraId="076E64F9" w14:textId="77777777" w:rsidR="00A07475" w:rsidRDefault="00A07475" w:rsidP="00C37933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  <w:tc>
          <w:tcPr>
            <w:tcW w:w="4820" w:type="dxa"/>
          </w:tcPr>
          <w:p w14:paraId="31246ABE" w14:textId="77777777" w:rsidR="00A07475" w:rsidRDefault="00A07475" w:rsidP="00C37933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</w:tr>
    </w:tbl>
    <w:p w14:paraId="390F441A" w14:textId="77777777" w:rsidR="00A07475" w:rsidRDefault="00A07475" w:rsidP="00C37933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50055F" w:rsidRPr="006F0591" w14:paraId="1C6AA62F" w14:textId="77777777" w:rsidTr="00116A55">
        <w:tc>
          <w:tcPr>
            <w:tcW w:w="4678" w:type="dxa"/>
          </w:tcPr>
          <w:p w14:paraId="7ABE6B6E" w14:textId="77777777" w:rsidR="0050055F" w:rsidRPr="006F0591" w:rsidRDefault="0050055F" w:rsidP="00183B4E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  <w:r w:rsidRPr="006F0591">
              <w:rPr>
                <w:rFonts w:ascii="Times New Roman" w:hAnsi="Times New Roman" w:cs="Times New Roman"/>
                <w:bCs/>
                <w:sz w:val="24"/>
                <w:szCs w:val="29"/>
              </w:rPr>
              <w:t>Email:</w:t>
            </w:r>
          </w:p>
        </w:tc>
        <w:tc>
          <w:tcPr>
            <w:tcW w:w="4820" w:type="dxa"/>
          </w:tcPr>
          <w:p w14:paraId="762C4BF3" w14:textId="77777777" w:rsidR="0050055F" w:rsidRPr="006F0591" w:rsidRDefault="0050055F" w:rsidP="00183B4E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  <w:r w:rsidRPr="006F0591">
              <w:rPr>
                <w:rFonts w:ascii="Times New Roman" w:hAnsi="Times New Roman" w:cs="Times New Roman"/>
                <w:bCs/>
                <w:sz w:val="24"/>
                <w:szCs w:val="29"/>
              </w:rPr>
              <w:t xml:space="preserve">ID schránky: </w:t>
            </w:r>
          </w:p>
        </w:tc>
      </w:tr>
    </w:tbl>
    <w:p w14:paraId="1E1FAC2A" w14:textId="77777777" w:rsidR="0050055F" w:rsidRDefault="0050055F" w:rsidP="0050055F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65A157E" w14:textId="371B481A" w:rsidR="001F1FFD" w:rsidRDefault="001F1FFD" w:rsidP="0050055F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FFD">
        <w:rPr>
          <w:rFonts w:ascii="Times New Roman" w:hAnsi="Times New Roman" w:cs="Times New Roman"/>
          <w:b/>
          <w:bCs/>
          <w:sz w:val="24"/>
          <w:szCs w:val="24"/>
        </w:rPr>
        <w:t>Žádám o nebytový prostor ve Velkém Šenově:</w:t>
      </w:r>
    </w:p>
    <w:p w14:paraId="28466AB6" w14:textId="41917CBD" w:rsidR="001F1FFD" w:rsidRPr="001F1FFD" w:rsidRDefault="001F1FFD" w:rsidP="0050055F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F1FFD">
        <w:rPr>
          <w:rFonts w:ascii="Times New Roman" w:hAnsi="Times New Roman" w:cs="Times New Roman"/>
          <w:sz w:val="24"/>
          <w:szCs w:val="24"/>
        </w:rPr>
        <w:t>Kůlna/garáž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Výměra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F0591" w14:paraId="0B6E3584" w14:textId="77777777" w:rsidTr="001F1FFD">
        <w:trPr>
          <w:trHeight w:val="1062"/>
        </w:trPr>
        <w:tc>
          <w:tcPr>
            <w:tcW w:w="4678" w:type="dxa"/>
          </w:tcPr>
          <w:p w14:paraId="2407B935" w14:textId="77777777" w:rsidR="006F0591" w:rsidRDefault="006F0591" w:rsidP="001F1FFD">
            <w:pPr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  <w:tc>
          <w:tcPr>
            <w:tcW w:w="4678" w:type="dxa"/>
          </w:tcPr>
          <w:p w14:paraId="5758F9A6" w14:textId="77777777" w:rsidR="006F0591" w:rsidRDefault="006F0591" w:rsidP="008D694B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</w:tr>
    </w:tbl>
    <w:p w14:paraId="4DB38A21" w14:textId="1364C2C0" w:rsidR="00735CA5" w:rsidRPr="00295DDB" w:rsidRDefault="001F1FFD" w:rsidP="008D694B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  <w:t>*nehodící škrtněte</w:t>
      </w:r>
    </w:p>
    <w:p w14:paraId="791D36E2" w14:textId="22965B1C" w:rsidR="006F0591" w:rsidRDefault="006F0591" w:rsidP="001F1FF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b/>
          <w:bCs/>
          <w:sz w:val="24"/>
          <w:szCs w:val="29"/>
        </w:rPr>
        <w:t>Důvod žádosti:</w:t>
      </w:r>
      <w:r w:rsidR="001F1FFD">
        <w:rPr>
          <w:rFonts w:ascii="Times New Roman" w:hAnsi="Times New Roman" w:cs="Times New Roman"/>
          <w:b/>
          <w:bCs/>
          <w:sz w:val="24"/>
          <w:szCs w:val="29"/>
        </w:rPr>
        <w:t xml:space="preserve"> </w:t>
      </w:r>
      <w:r w:rsidR="001F1FFD">
        <w:rPr>
          <w:rFonts w:ascii="Times New Roman" w:hAnsi="Times New Roman" w:cs="Times New Roman"/>
          <w:sz w:val="24"/>
          <w:szCs w:val="29"/>
        </w:rPr>
        <w:t>…………………………………………………………………………………</w:t>
      </w:r>
    </w:p>
    <w:p w14:paraId="02C23C1E" w14:textId="62F76199" w:rsidR="001F1FFD" w:rsidRDefault="001F1FFD" w:rsidP="001F1FF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…………………………………………………………………………………………………...</w:t>
      </w:r>
    </w:p>
    <w:p w14:paraId="058EC954" w14:textId="77777777" w:rsidR="001F1FFD" w:rsidRPr="001F1FFD" w:rsidRDefault="001F1FFD" w:rsidP="001F1FFD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…………………………………………………………………………………………………...</w:t>
      </w:r>
    </w:p>
    <w:p w14:paraId="4B8A2215" w14:textId="56F22FD7" w:rsidR="001E1919" w:rsidRPr="0050055F" w:rsidRDefault="006F0591" w:rsidP="001E1919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0055F">
        <w:rPr>
          <w:rFonts w:ascii="Times New Roman" w:hAnsi="Times New Roman" w:cs="Times New Roman"/>
          <w:bCs/>
          <w:i/>
          <w:sz w:val="20"/>
          <w:szCs w:val="20"/>
        </w:rPr>
        <w:t>Žadatel prohlašuje, že žádost vyplnil pravdivě.</w:t>
      </w:r>
    </w:p>
    <w:p w14:paraId="15594123" w14:textId="77777777" w:rsidR="006F0591" w:rsidRDefault="006F0591" w:rsidP="001E1919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</w:rPr>
      </w:pPr>
    </w:p>
    <w:p w14:paraId="270C0A70" w14:textId="77BF531F" w:rsidR="006F0591" w:rsidRPr="006F0591" w:rsidRDefault="006F0591" w:rsidP="006F059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F0591">
        <w:rPr>
          <w:rFonts w:ascii="Times New Roman" w:hAnsi="Times New Roman" w:cs="Times New Roman"/>
          <w:b/>
          <w:i/>
          <w:sz w:val="28"/>
          <w:szCs w:val="28"/>
          <w:u w:val="single"/>
        </w:rPr>
        <w:t>Prohlášení žadatele</w:t>
      </w:r>
    </w:p>
    <w:p w14:paraId="5A797B3A" w14:textId="77777777" w:rsidR="006F0591" w:rsidRDefault="006F0591" w:rsidP="001E1919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</w:rPr>
      </w:pPr>
    </w:p>
    <w:p w14:paraId="22BDD0AC" w14:textId="77777777" w:rsidR="006F0591" w:rsidRDefault="006F0591" w:rsidP="001E1919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</w:rPr>
      </w:pPr>
    </w:p>
    <w:p w14:paraId="51AB2258" w14:textId="6BA044E6" w:rsidR="006F0591" w:rsidRPr="00116A55" w:rsidRDefault="00116A55" w:rsidP="001E1919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9"/>
        </w:rPr>
      </w:pPr>
      <w:r w:rsidRPr="00116A55">
        <w:rPr>
          <w:rFonts w:ascii="Times New Roman" w:hAnsi="Times New Roman" w:cs="Times New Roman"/>
          <w:bCs/>
          <w:i/>
          <w:sz w:val="24"/>
          <w:szCs w:val="29"/>
        </w:rPr>
        <w:t>Žadatel prohlašuje, že jím uvedené údaje jsou pravdivé. Dále prohlašuje, že v souladu s § 5 odst. 2 zák. č. 101/2000 Sb., souhlasí se zpracováním svých osobních údajů a výslovně dává souhlas ke zveřejnění osobních údajů v usneseních Rady města a Zastupitelstva města Velký Šenov.</w:t>
      </w:r>
    </w:p>
    <w:p w14:paraId="7C51C5E9" w14:textId="3A748991" w:rsidR="0050055F" w:rsidRPr="0050055F" w:rsidRDefault="0050055F" w:rsidP="0050055F">
      <w:pPr>
        <w:pBdr>
          <w:between w:val="single" w:sz="4" w:space="1" w:color="auto"/>
          <w:bar w:val="single" w:sz="4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9"/>
        </w:rPr>
        <w:t xml:space="preserve">  </w:t>
      </w:r>
    </w:p>
    <w:p w14:paraId="53DDC3AD" w14:textId="77777777" w:rsidR="0098261A" w:rsidRDefault="0098261A" w:rsidP="0098261A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0BCF38B1" w14:textId="7DA8B8CF" w:rsidR="0098261A" w:rsidRDefault="0098261A" w:rsidP="0098261A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>V</w:t>
      </w:r>
      <w:r>
        <w:rPr>
          <w:rFonts w:ascii="Times New Roman" w:hAnsi="Times New Roman" w:cs="Times New Roman"/>
          <w:sz w:val="24"/>
          <w:szCs w:val="29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9"/>
        </w:rPr>
        <w:t>…….</w:t>
      </w:r>
      <w:proofErr w:type="gramEnd"/>
      <w:r>
        <w:rPr>
          <w:rFonts w:ascii="Times New Roman" w:hAnsi="Times New Roman" w:cs="Times New Roman"/>
          <w:sz w:val="24"/>
          <w:szCs w:val="29"/>
        </w:rPr>
        <w:t xml:space="preserve">., </w:t>
      </w:r>
      <w:r w:rsidRPr="007C0744">
        <w:rPr>
          <w:rFonts w:ascii="Times New Roman" w:hAnsi="Times New Roman" w:cs="Times New Roman"/>
          <w:sz w:val="24"/>
          <w:szCs w:val="29"/>
        </w:rPr>
        <w:t>dne ………………………</w:t>
      </w:r>
    </w:p>
    <w:p w14:paraId="70628109" w14:textId="77777777" w:rsidR="001F1FFD" w:rsidRPr="007C0744" w:rsidRDefault="001F1FFD" w:rsidP="0098261A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27BE85DD" w14:textId="77777777" w:rsidR="0098261A" w:rsidRPr="007C0744" w:rsidRDefault="0098261A" w:rsidP="0098261A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  <w:t>…………………………………………</w:t>
      </w:r>
    </w:p>
    <w:p w14:paraId="53224587" w14:textId="77777777" w:rsidR="0098261A" w:rsidRPr="007C0744" w:rsidRDefault="0098261A" w:rsidP="0098261A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</w:r>
      <w:r w:rsidRPr="007C0744">
        <w:rPr>
          <w:rFonts w:ascii="Times New Roman" w:hAnsi="Times New Roman" w:cs="Times New Roman"/>
          <w:sz w:val="24"/>
          <w:szCs w:val="29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9"/>
        </w:rPr>
        <w:t xml:space="preserve">  </w:t>
      </w:r>
      <w:r w:rsidRPr="007C0744">
        <w:rPr>
          <w:rFonts w:ascii="Times New Roman" w:hAnsi="Times New Roman" w:cs="Times New Roman"/>
          <w:sz w:val="24"/>
          <w:szCs w:val="29"/>
        </w:rPr>
        <w:t>Podpis žadatele</w:t>
      </w:r>
    </w:p>
    <w:p w14:paraId="7EC4043C" w14:textId="77777777" w:rsidR="0098261A" w:rsidRPr="0050055F" w:rsidRDefault="0098261A" w:rsidP="0050055F">
      <w:pPr>
        <w:pBdr>
          <w:between w:val="single" w:sz="4" w:space="1" w:color="auto"/>
          <w:bar w:val="single" w:sz="4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  <w:u w:val="single"/>
        </w:rPr>
      </w:pPr>
    </w:p>
    <w:p w14:paraId="5F92158F" w14:textId="77777777" w:rsidR="006F0591" w:rsidRDefault="006F0591" w:rsidP="001E1919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</w:rPr>
      </w:pPr>
    </w:p>
    <w:p w14:paraId="73474D40" w14:textId="77777777" w:rsidR="001F1FFD" w:rsidRPr="001F1FFD" w:rsidRDefault="001F1FFD" w:rsidP="001F1FF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9"/>
        </w:rPr>
      </w:pPr>
      <w:r w:rsidRPr="001F1FFD">
        <w:rPr>
          <w:rFonts w:ascii="Times New Roman" w:hAnsi="Times New Roman" w:cs="Times New Roman"/>
          <w:b/>
          <w:iCs/>
          <w:sz w:val="24"/>
          <w:szCs w:val="29"/>
        </w:rPr>
        <w:t xml:space="preserve">Seznam příloh (zaškrtněte): </w:t>
      </w:r>
    </w:p>
    <w:p w14:paraId="116B74E2" w14:textId="77777777" w:rsidR="001F1FFD" w:rsidRPr="001F1FFD" w:rsidRDefault="001F1FFD" w:rsidP="001F1FF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9"/>
        </w:rPr>
      </w:pPr>
    </w:p>
    <w:p w14:paraId="626FB37A" w14:textId="77777777" w:rsidR="001F1FFD" w:rsidRPr="001F1FFD" w:rsidRDefault="001F1FFD" w:rsidP="001F1FFD">
      <w:pPr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9"/>
        </w:rPr>
      </w:pPr>
      <w:r w:rsidRPr="001F1FFD">
        <w:rPr>
          <w:rFonts w:ascii="Times New Roman" w:hAnsi="Times New Roman" w:cs="Times New Roman"/>
          <w:b/>
          <w:iCs/>
          <w:sz w:val="24"/>
          <w:szCs w:val="29"/>
        </w:rPr>
        <w:t>potvrzení o bezdlužnosti</w:t>
      </w:r>
    </w:p>
    <w:p w14:paraId="6940BB99" w14:textId="13A400C0" w:rsidR="001F1FFD" w:rsidRDefault="001F1FFD">
      <w:pPr>
        <w:rPr>
          <w:rFonts w:ascii="Times New Roman" w:hAnsi="Times New Roman" w:cs="Times New Roman"/>
          <w:bCs/>
          <w:iCs/>
          <w:sz w:val="24"/>
          <w:szCs w:val="29"/>
        </w:rPr>
      </w:pPr>
      <w:r>
        <w:rPr>
          <w:rFonts w:ascii="Times New Roman" w:hAnsi="Times New Roman" w:cs="Times New Roman"/>
          <w:bCs/>
          <w:iCs/>
          <w:sz w:val="24"/>
          <w:szCs w:val="29"/>
        </w:rPr>
        <w:br w:type="page"/>
      </w:r>
    </w:p>
    <w:p w14:paraId="22956416" w14:textId="77777777" w:rsidR="001F1FFD" w:rsidRPr="00E92E37" w:rsidRDefault="001F1FFD" w:rsidP="001F1FFD">
      <w:pPr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92E37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Potřebná vyjádření příslušných odborů:</w:t>
      </w:r>
    </w:p>
    <w:p w14:paraId="582D6CCB" w14:textId="77777777" w:rsidR="001F1FFD" w:rsidRDefault="001F1FFD" w:rsidP="001F1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Jméno a příjmení žadatele:</w:t>
      </w:r>
    </w:p>
    <w:p w14:paraId="61B3888D" w14:textId="77777777" w:rsidR="001F1FFD" w:rsidRDefault="001F1FFD" w:rsidP="001F1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Adresa:</w:t>
      </w:r>
    </w:p>
    <w:p w14:paraId="3F8A7D23" w14:textId="77777777" w:rsidR="001F1FFD" w:rsidRPr="00E92E37" w:rsidRDefault="001F1FFD" w:rsidP="001F1FFD">
      <w:pPr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EEF817B" w14:textId="77777777" w:rsidR="001F1FFD" w:rsidRPr="00E92E37" w:rsidRDefault="001F1FFD" w:rsidP="001F1FFD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92E37">
        <w:rPr>
          <w:rFonts w:ascii="Times New Roman" w:hAnsi="Times New Roman" w:cs="Times New Roman"/>
          <w:b/>
          <w:iCs/>
          <w:sz w:val="24"/>
          <w:szCs w:val="24"/>
        </w:rPr>
        <w:t>1. Vyjádření správce či majitele bytu</w:t>
      </w:r>
    </w:p>
    <w:p w14:paraId="05471664" w14:textId="77777777" w:rsidR="001F1FFD" w:rsidRPr="00E36A23" w:rsidRDefault="001F1FFD" w:rsidP="001F1FFD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36A23">
        <w:rPr>
          <w:rFonts w:ascii="Times New Roman" w:hAnsi="Times New Roman" w:cs="Times New Roman"/>
          <w:iCs/>
          <w:sz w:val="24"/>
          <w:szCs w:val="24"/>
          <w:u w:val="single"/>
        </w:rPr>
        <w:t xml:space="preserve">dlužník:                                          </w:t>
      </w:r>
    </w:p>
    <w:p w14:paraId="1332B17A" w14:textId="77777777" w:rsidR="001F1FFD" w:rsidRDefault="001F1FFD" w:rsidP="001F1FF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 xml:space="preserve">ANO            </w:t>
      </w:r>
    </w:p>
    <w:p w14:paraId="1ACF632C" w14:textId="77777777" w:rsidR="001F1FFD" w:rsidRDefault="001F1FFD" w:rsidP="001F1FF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>NE</w:t>
      </w:r>
    </w:p>
    <w:p w14:paraId="211C5E43" w14:textId="77777777" w:rsidR="001F1FFD" w:rsidRPr="00E36A23" w:rsidRDefault="001F1FFD" w:rsidP="001F1FFD">
      <w:pPr>
        <w:pStyle w:val="Odstavecseseznamem"/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858EA8F" w14:textId="77777777" w:rsidR="001F1FFD" w:rsidRPr="00E92E37" w:rsidRDefault="001F1FFD" w:rsidP="001F1FF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>………………………….…………………………….</w:t>
      </w:r>
    </w:p>
    <w:p w14:paraId="662B4EF5" w14:textId="77777777" w:rsidR="001F1FFD" w:rsidRPr="00E92E37" w:rsidRDefault="001F1FFD" w:rsidP="001F1FFD">
      <w:pPr>
        <w:autoSpaceDE w:val="0"/>
        <w:autoSpaceDN w:val="0"/>
        <w:adjustRightInd w:val="0"/>
        <w:ind w:left="3540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          Datum, razítk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a podpis odpovědného pracovníka</w:t>
      </w:r>
    </w:p>
    <w:p w14:paraId="2680F322" w14:textId="77777777" w:rsidR="001F1FFD" w:rsidRDefault="001F1FFD" w:rsidP="001F1FFD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3BFC28EF" w14:textId="77777777" w:rsidR="001F1FFD" w:rsidRPr="00E92E37" w:rsidRDefault="001F1FFD" w:rsidP="001F1FFD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53BB1A89" w14:textId="77777777" w:rsidR="001F1FFD" w:rsidRPr="00E92E37" w:rsidRDefault="001F1FFD" w:rsidP="001F1FFD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92E37">
        <w:rPr>
          <w:rFonts w:ascii="Times New Roman" w:hAnsi="Times New Roman" w:cs="Times New Roman"/>
          <w:b/>
          <w:iCs/>
          <w:sz w:val="24"/>
          <w:szCs w:val="24"/>
        </w:rPr>
        <w:t>2. Vyjádření Městského (obecního) úřadu v místě trvalého bydliště</w:t>
      </w:r>
    </w:p>
    <w:p w14:paraId="4BF5DF12" w14:textId="77777777" w:rsidR="001F1FFD" w:rsidRDefault="001F1FFD" w:rsidP="001F1FFD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  <w:u w:val="single"/>
        </w:rPr>
        <w:t>dlužník:</w:t>
      </w: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</w:p>
    <w:p w14:paraId="327BA58F" w14:textId="77777777" w:rsidR="001F1FFD" w:rsidRPr="00E36A23" w:rsidRDefault="001F1FFD" w:rsidP="001F1FF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 xml:space="preserve">ANO </w:t>
      </w:r>
    </w:p>
    <w:p w14:paraId="4C8B27A1" w14:textId="77777777" w:rsidR="001F1FFD" w:rsidRPr="00E36A23" w:rsidRDefault="001F1FFD" w:rsidP="001F1FF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36A23">
        <w:rPr>
          <w:rFonts w:ascii="Times New Roman" w:hAnsi="Times New Roman" w:cs="Times New Roman"/>
          <w:iCs/>
          <w:sz w:val="24"/>
          <w:szCs w:val="24"/>
        </w:rPr>
        <w:t>NE</w:t>
      </w:r>
    </w:p>
    <w:p w14:paraId="117C2CAC" w14:textId="77777777" w:rsidR="001F1FFD" w:rsidRPr="00E92E37" w:rsidRDefault="001F1FFD" w:rsidP="001F1FFD">
      <w:pPr>
        <w:pBdr>
          <w:bottom w:val="single" w:sz="4" w:space="1" w:color="auto"/>
        </w:pBd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 xml:space="preserve">charakteristika dluhu:  </w:t>
      </w:r>
    </w:p>
    <w:p w14:paraId="63CA8C83" w14:textId="77777777" w:rsidR="001F1FFD" w:rsidRDefault="001F1FFD" w:rsidP="001F1FFD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C7D691C" w14:textId="77777777" w:rsidR="001F1FFD" w:rsidRPr="00E92E37" w:rsidRDefault="001F1FFD" w:rsidP="001F1FFD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2364A1D" w14:textId="77777777" w:rsidR="001F1FFD" w:rsidRPr="00E92E37" w:rsidRDefault="001F1FFD" w:rsidP="001F1FF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>………………………………….…………………………….</w:t>
      </w:r>
    </w:p>
    <w:p w14:paraId="17C60697" w14:textId="77777777" w:rsidR="001F1FFD" w:rsidRPr="00E92E37" w:rsidRDefault="001F1FFD" w:rsidP="001F1FFD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Datum, razítk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E92E37">
        <w:rPr>
          <w:rFonts w:ascii="Times New Roman" w:hAnsi="Times New Roman" w:cs="Times New Roman"/>
          <w:iCs/>
          <w:sz w:val="24"/>
          <w:szCs w:val="24"/>
        </w:rPr>
        <w:t xml:space="preserve"> a podpis odpovědného pracovníka</w:t>
      </w:r>
    </w:p>
    <w:p w14:paraId="15BD849E" w14:textId="77777777" w:rsidR="001E1919" w:rsidRPr="0050055F" w:rsidRDefault="001E1919" w:rsidP="001F1FF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9"/>
        </w:rPr>
      </w:pPr>
    </w:p>
    <w:sectPr w:rsidR="001E1919" w:rsidRPr="0050055F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8830" w14:textId="77777777" w:rsidR="006270FF" w:rsidRDefault="006270FF" w:rsidP="00447B85">
      <w:pPr>
        <w:spacing w:after="0" w:line="240" w:lineRule="auto"/>
      </w:pPr>
      <w:r>
        <w:separator/>
      </w:r>
    </w:p>
  </w:endnote>
  <w:endnote w:type="continuationSeparator" w:id="0">
    <w:p w14:paraId="6584C024" w14:textId="77777777" w:rsidR="006270FF" w:rsidRDefault="006270FF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B138" w14:textId="77777777" w:rsidR="006270FF" w:rsidRDefault="006270FF" w:rsidP="00447B85">
      <w:pPr>
        <w:spacing w:after="0" w:line="240" w:lineRule="auto"/>
      </w:pPr>
      <w:r>
        <w:separator/>
      </w:r>
    </w:p>
  </w:footnote>
  <w:footnote w:type="continuationSeparator" w:id="0">
    <w:p w14:paraId="0591D821" w14:textId="77777777" w:rsidR="006270FF" w:rsidRDefault="006270FF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96E"/>
    <w:multiLevelType w:val="hybridMultilevel"/>
    <w:tmpl w:val="9FA02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C6C9F"/>
    <w:multiLevelType w:val="hybridMultilevel"/>
    <w:tmpl w:val="EC82CEC6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D22C7"/>
    <w:multiLevelType w:val="hybridMultilevel"/>
    <w:tmpl w:val="F44A57AA"/>
    <w:lvl w:ilvl="0" w:tplc="8AA696A4">
      <w:start w:val="1"/>
      <w:numFmt w:val="bullet"/>
      <w:lvlText w:val=""/>
      <w:lvlJc w:val="left"/>
      <w:pPr>
        <w:ind w:left="36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96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7D91"/>
    <w:multiLevelType w:val="hybridMultilevel"/>
    <w:tmpl w:val="4B845C70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070558">
    <w:abstractNumId w:val="0"/>
  </w:num>
  <w:num w:numId="2" w16cid:durableId="1009989585">
    <w:abstractNumId w:val="2"/>
  </w:num>
  <w:num w:numId="3" w16cid:durableId="1311863395">
    <w:abstractNumId w:val="3"/>
  </w:num>
  <w:num w:numId="4" w16cid:durableId="1249654217">
    <w:abstractNumId w:val="1"/>
  </w:num>
  <w:num w:numId="5" w16cid:durableId="1351639475">
    <w:abstractNumId w:val="5"/>
  </w:num>
  <w:num w:numId="6" w16cid:durableId="690838829">
    <w:abstractNumId w:val="4"/>
  </w:num>
  <w:num w:numId="7" w16cid:durableId="7047400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50183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5"/>
    <w:rsid w:val="00026E3C"/>
    <w:rsid w:val="00045D5E"/>
    <w:rsid w:val="000A7037"/>
    <w:rsid w:val="000C77E1"/>
    <w:rsid w:val="00116A55"/>
    <w:rsid w:val="00153A29"/>
    <w:rsid w:val="00165592"/>
    <w:rsid w:val="001758ED"/>
    <w:rsid w:val="001E1919"/>
    <w:rsid w:val="001E51B1"/>
    <w:rsid w:val="001E67F3"/>
    <w:rsid w:val="001F1FFD"/>
    <w:rsid w:val="002561E4"/>
    <w:rsid w:val="00291483"/>
    <w:rsid w:val="00295DDB"/>
    <w:rsid w:val="00296894"/>
    <w:rsid w:val="00297D7E"/>
    <w:rsid w:val="002A28F8"/>
    <w:rsid w:val="00391AB1"/>
    <w:rsid w:val="00404DFE"/>
    <w:rsid w:val="00415F5E"/>
    <w:rsid w:val="00447B85"/>
    <w:rsid w:val="004F3CBF"/>
    <w:rsid w:val="0050055F"/>
    <w:rsid w:val="00502AE9"/>
    <w:rsid w:val="00565158"/>
    <w:rsid w:val="005D08E2"/>
    <w:rsid w:val="00607BAD"/>
    <w:rsid w:val="006270FF"/>
    <w:rsid w:val="00655CA7"/>
    <w:rsid w:val="006B36AC"/>
    <w:rsid w:val="006B4C8B"/>
    <w:rsid w:val="006F0591"/>
    <w:rsid w:val="00701CCB"/>
    <w:rsid w:val="00724124"/>
    <w:rsid w:val="00735CA5"/>
    <w:rsid w:val="0074494E"/>
    <w:rsid w:val="00782C7F"/>
    <w:rsid w:val="0088550C"/>
    <w:rsid w:val="008D694B"/>
    <w:rsid w:val="00966293"/>
    <w:rsid w:val="0098261A"/>
    <w:rsid w:val="009D53CA"/>
    <w:rsid w:val="00A07475"/>
    <w:rsid w:val="00AC1DEA"/>
    <w:rsid w:val="00AD6847"/>
    <w:rsid w:val="00B16BC0"/>
    <w:rsid w:val="00B564C2"/>
    <w:rsid w:val="00BA1D7F"/>
    <w:rsid w:val="00BE50CC"/>
    <w:rsid w:val="00C37933"/>
    <w:rsid w:val="00C6008D"/>
    <w:rsid w:val="00D77600"/>
    <w:rsid w:val="00D80C8B"/>
    <w:rsid w:val="00DC1F26"/>
    <w:rsid w:val="00DE775F"/>
    <w:rsid w:val="00E83FEF"/>
    <w:rsid w:val="00E90DB3"/>
    <w:rsid w:val="00E93E05"/>
    <w:rsid w:val="00E94F09"/>
    <w:rsid w:val="00F50984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3C4A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95D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5DD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0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Jiří Nozar</cp:lastModifiedBy>
  <cp:revision>2</cp:revision>
  <cp:lastPrinted>2022-11-29T06:50:00Z</cp:lastPrinted>
  <dcterms:created xsi:type="dcterms:W3CDTF">2025-02-21T07:27:00Z</dcterms:created>
  <dcterms:modified xsi:type="dcterms:W3CDTF">2025-02-21T07:27:00Z</dcterms:modified>
</cp:coreProperties>
</file>