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EFF5" w14:textId="6B07B8FD" w:rsidR="00E35013" w:rsidRPr="00E35013" w:rsidRDefault="00E35013" w:rsidP="00E35013">
      <w:pPr>
        <w:jc w:val="center"/>
        <w:rPr>
          <w:b/>
          <w:bCs/>
          <w:sz w:val="40"/>
          <w:szCs w:val="40"/>
        </w:rPr>
      </w:pPr>
      <w:r w:rsidRPr="00E35013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E4BDCF0" wp14:editId="160B059E">
            <wp:simplePos x="0" y="0"/>
            <wp:positionH relativeFrom="column">
              <wp:posOffset>52705</wp:posOffset>
            </wp:positionH>
            <wp:positionV relativeFrom="paragraph">
              <wp:posOffset>4445</wp:posOffset>
            </wp:positionV>
            <wp:extent cx="952500" cy="993775"/>
            <wp:effectExtent l="0" t="0" r="0" b="0"/>
            <wp:wrapThrough wrapText="bothSides">
              <wp:wrapPolygon edited="0">
                <wp:start x="6912" y="0"/>
                <wp:lineTo x="4320" y="3312"/>
                <wp:lineTo x="3888" y="6625"/>
                <wp:lineTo x="5184" y="13250"/>
                <wp:lineTo x="0" y="19875"/>
                <wp:lineTo x="0" y="21117"/>
                <wp:lineTo x="21168" y="21117"/>
                <wp:lineTo x="21168" y="19875"/>
                <wp:lineTo x="15984" y="13250"/>
                <wp:lineTo x="17280" y="6625"/>
                <wp:lineTo x="16416" y="2484"/>
                <wp:lineTo x="14256" y="0"/>
                <wp:lineTo x="6912" y="0"/>
              </wp:wrapPolygon>
            </wp:wrapThrough>
            <wp:docPr id="11870422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2285" name="Obrázek 11870422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013">
        <w:rPr>
          <w:b/>
          <w:bCs/>
          <w:sz w:val="40"/>
          <w:szCs w:val="40"/>
        </w:rPr>
        <w:t>Město Velký Šenov</w:t>
      </w:r>
    </w:p>
    <w:p w14:paraId="6A155169" w14:textId="07AA629D" w:rsidR="00E35013" w:rsidRPr="00E35013" w:rsidRDefault="00E35013" w:rsidP="00E35013">
      <w:pPr>
        <w:jc w:val="center"/>
        <w:rPr>
          <w:i/>
          <w:iCs/>
          <w:sz w:val="32"/>
          <w:szCs w:val="32"/>
        </w:rPr>
      </w:pPr>
      <w:r w:rsidRPr="00E35013">
        <w:rPr>
          <w:i/>
          <w:iCs/>
          <w:sz w:val="32"/>
          <w:szCs w:val="32"/>
        </w:rPr>
        <w:t xml:space="preserve">Městský úřad Velký Šenov, </w:t>
      </w:r>
    </w:p>
    <w:p w14:paraId="4EE106F4" w14:textId="0A70DB1F" w:rsidR="00E35013" w:rsidRPr="00E35013" w:rsidRDefault="00E35013" w:rsidP="00E35013">
      <w:pPr>
        <w:jc w:val="center"/>
        <w:rPr>
          <w:i/>
          <w:iCs/>
          <w:sz w:val="32"/>
          <w:szCs w:val="32"/>
        </w:rPr>
      </w:pPr>
      <w:r w:rsidRPr="00E35013">
        <w:rPr>
          <w:i/>
          <w:iCs/>
          <w:sz w:val="32"/>
          <w:szCs w:val="32"/>
        </w:rPr>
        <w:t>Mírové nám. 342, 407 78</w:t>
      </w:r>
    </w:p>
    <w:p w14:paraId="29D4A85E" w14:textId="77777777" w:rsidR="00E35013" w:rsidRPr="00E35013" w:rsidRDefault="00E35013" w:rsidP="00E35013">
      <w:pPr>
        <w:rPr>
          <w:sz w:val="20"/>
        </w:rPr>
      </w:pPr>
      <w:r w:rsidRPr="00E35013">
        <w:rPr>
          <w:b/>
          <w:sz w:val="40"/>
        </w:rPr>
        <w:t xml:space="preserve">  </w:t>
      </w:r>
      <w:r w:rsidRPr="00E35013">
        <w:rPr>
          <w:b/>
          <w:sz w:val="32"/>
        </w:rPr>
        <w:tab/>
      </w:r>
      <w:r w:rsidRPr="00E35013">
        <w:rPr>
          <w:b/>
          <w:sz w:val="32"/>
        </w:rPr>
        <w:tab/>
        <w:t xml:space="preserve">   </w:t>
      </w:r>
    </w:p>
    <w:p w14:paraId="2E521F78" w14:textId="77777777" w:rsidR="004B5A87" w:rsidRPr="00E35013" w:rsidRDefault="004B5A87" w:rsidP="004B5A87">
      <w:pPr>
        <w:jc w:val="right"/>
      </w:pPr>
    </w:p>
    <w:p w14:paraId="25DF7371" w14:textId="77777777" w:rsidR="004B5A87" w:rsidRPr="00E35013" w:rsidRDefault="004B5A87" w:rsidP="004B5A87">
      <w:pPr>
        <w:jc w:val="center"/>
      </w:pPr>
    </w:p>
    <w:tbl>
      <w:tblPr>
        <w:tblW w:w="9906" w:type="dxa"/>
        <w:tblLook w:val="0000" w:firstRow="0" w:lastRow="0" w:firstColumn="0" w:lastColumn="0" w:noHBand="0" w:noVBand="0"/>
      </w:tblPr>
      <w:tblGrid>
        <w:gridCol w:w="2051"/>
        <w:gridCol w:w="2061"/>
        <w:gridCol w:w="1024"/>
        <w:gridCol w:w="1019"/>
        <w:gridCol w:w="107"/>
        <w:gridCol w:w="915"/>
        <w:gridCol w:w="93"/>
        <w:gridCol w:w="930"/>
        <w:gridCol w:w="93"/>
        <w:gridCol w:w="1613"/>
      </w:tblGrid>
      <w:tr w:rsidR="004B5A87" w:rsidRPr="00E35013" w14:paraId="56EA52C6" w14:textId="77777777" w:rsidTr="007F4AA6">
        <w:trPr>
          <w:trHeight w:val="372"/>
        </w:trPr>
        <w:tc>
          <w:tcPr>
            <w:tcW w:w="9904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085C8661" w14:textId="77777777" w:rsidR="004B5A87" w:rsidRPr="00E35013" w:rsidRDefault="004B5A87" w:rsidP="007F4AA6">
            <w:pPr>
              <w:pStyle w:val="Default"/>
              <w:ind w:left="-540" w:firstLine="540"/>
              <w:jc w:val="center"/>
              <w:rPr>
                <w:b/>
                <w:bCs/>
                <w:sz w:val="20"/>
                <w:szCs w:val="20"/>
              </w:rPr>
            </w:pPr>
            <w:r w:rsidRPr="00E35013">
              <w:rPr>
                <w:b/>
                <w:bCs/>
                <w:sz w:val="20"/>
                <w:szCs w:val="20"/>
              </w:rPr>
              <w:t>Žádost o byt a poskytnutí pečovatelské služby</w:t>
            </w:r>
          </w:p>
          <w:p w14:paraId="609BDFEC" w14:textId="77777777" w:rsidR="004B5A87" w:rsidRPr="00E35013" w:rsidRDefault="004B5A87" w:rsidP="007F4AA6">
            <w:pPr>
              <w:pStyle w:val="Default"/>
              <w:ind w:left="-540" w:firstLine="540"/>
              <w:jc w:val="center"/>
              <w:rPr>
                <w:sz w:val="20"/>
                <w:szCs w:val="20"/>
              </w:rPr>
            </w:pPr>
            <w:r w:rsidRPr="00E35013">
              <w:rPr>
                <w:b/>
                <w:bCs/>
                <w:sz w:val="20"/>
                <w:szCs w:val="20"/>
              </w:rPr>
              <w:t>v domě s pečovatelskou službou v DPS Velký Šenov</w:t>
            </w:r>
          </w:p>
        </w:tc>
      </w:tr>
      <w:tr w:rsidR="004B5A87" w:rsidRPr="00E35013" w14:paraId="367FABFA" w14:textId="77777777" w:rsidTr="007F4AA6">
        <w:trPr>
          <w:trHeight w:val="379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7676614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53288DE0" w14:textId="77777777" w:rsidTr="007F4AA6">
        <w:trPr>
          <w:cantSplit/>
          <w:trHeight w:val="295"/>
        </w:trPr>
        <w:tc>
          <w:tcPr>
            <w:tcW w:w="6262" w:type="dxa"/>
            <w:gridSpan w:val="5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5AF569F7" w14:textId="77777777" w:rsidR="004B5A87" w:rsidRPr="00E35013" w:rsidRDefault="004B5A87" w:rsidP="007F4AA6">
            <w:pPr>
              <w:pStyle w:val="Default"/>
              <w:jc w:val="center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Číslo jednací a den podání žádosti   </w:t>
            </w:r>
          </w:p>
        </w:tc>
        <w:tc>
          <w:tcPr>
            <w:tcW w:w="3642" w:type="dxa"/>
            <w:gridSpan w:val="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13EF01E6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Občanský průkaz číslo</w:t>
            </w:r>
          </w:p>
        </w:tc>
      </w:tr>
      <w:tr w:rsidR="004B5A87" w:rsidRPr="00E35013" w14:paraId="20169393" w14:textId="77777777" w:rsidTr="007F4AA6">
        <w:trPr>
          <w:cantSplit/>
          <w:trHeight w:val="304"/>
        </w:trPr>
        <w:tc>
          <w:tcPr>
            <w:tcW w:w="6262" w:type="dxa"/>
            <w:gridSpan w:val="5"/>
            <w:vMerge w:val="restart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55D7A27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42" w:type="dxa"/>
            <w:gridSpan w:val="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4C8186A0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45C95D13" w14:textId="77777777" w:rsidTr="007F4AA6">
        <w:trPr>
          <w:cantSplit/>
          <w:trHeight w:val="304"/>
        </w:trPr>
        <w:tc>
          <w:tcPr>
            <w:tcW w:w="6262" w:type="dxa"/>
            <w:gridSpan w:val="5"/>
            <w:vMerge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1D283403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42" w:type="dxa"/>
            <w:gridSpan w:val="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2A60271D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Rodné číslo žadatele </w:t>
            </w:r>
          </w:p>
        </w:tc>
      </w:tr>
      <w:tr w:rsidR="004B5A87" w:rsidRPr="00E35013" w14:paraId="6CFDCDA9" w14:textId="77777777" w:rsidTr="007F4AA6">
        <w:trPr>
          <w:cantSplit/>
          <w:trHeight w:val="295"/>
        </w:trPr>
        <w:tc>
          <w:tcPr>
            <w:tcW w:w="6262" w:type="dxa"/>
            <w:gridSpan w:val="5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59047E10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642" w:type="dxa"/>
            <w:gridSpan w:val="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1C6515B0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0F00DB55" w14:textId="77777777" w:rsidTr="007F4AA6">
        <w:trPr>
          <w:trHeight w:val="927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5FC7CC98" w14:textId="77777777" w:rsidR="004B5A87" w:rsidRPr="00E35013" w:rsidRDefault="0015697D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1. Žadatel, (u manželů oba</w:t>
            </w:r>
            <w:r w:rsidR="004B5A87" w:rsidRPr="00E35013">
              <w:rPr>
                <w:sz w:val="20"/>
                <w:szCs w:val="20"/>
              </w:rPr>
              <w:t xml:space="preserve">) Příjmení (popř. rodné příjmení) Jméno </w:t>
            </w:r>
          </w:p>
        </w:tc>
      </w:tr>
      <w:tr w:rsidR="004B5A87" w:rsidRPr="00E35013" w14:paraId="094D2C7C" w14:textId="77777777" w:rsidTr="007F4AA6">
        <w:trPr>
          <w:trHeight w:val="610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2EEB05E0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2. Narozen den, měsíc, rok místo okres </w:t>
            </w:r>
          </w:p>
        </w:tc>
      </w:tr>
      <w:tr w:rsidR="004B5A87" w:rsidRPr="00E35013" w14:paraId="33339205" w14:textId="77777777" w:rsidTr="007F4AA6">
        <w:trPr>
          <w:trHeight w:val="672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70B036CF" w14:textId="77777777" w:rsidR="004B5A87" w:rsidRPr="00E35013" w:rsidRDefault="00C03981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3. Bydliště PSČ Telefon</w:t>
            </w:r>
            <w:r w:rsidR="004B5A87" w:rsidRPr="00E35013">
              <w:rPr>
                <w:sz w:val="20"/>
                <w:szCs w:val="20"/>
              </w:rPr>
              <w:t xml:space="preserve">: </w:t>
            </w:r>
          </w:p>
        </w:tc>
      </w:tr>
      <w:tr w:rsidR="004B5A87" w:rsidRPr="00E35013" w14:paraId="260ECCFC" w14:textId="77777777" w:rsidTr="007F4AA6">
        <w:trPr>
          <w:trHeight w:val="291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14:paraId="5C75962B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4. Státní občanství národnost </w:t>
            </w:r>
          </w:p>
        </w:tc>
      </w:tr>
      <w:tr w:rsidR="004B5A87" w:rsidRPr="00E35013" w14:paraId="7E244961" w14:textId="77777777" w:rsidTr="007F4AA6">
        <w:trPr>
          <w:trHeight w:val="714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20DA9F77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5. Rodinný stav: svobodný(á), ženatý, vdaná, rozvedený(á), rozloučený(á), ovdovělý(á) žije s druhem, s družkou*) sám(a), s manželem, s manželkou </w:t>
            </w:r>
          </w:p>
        </w:tc>
      </w:tr>
      <w:tr w:rsidR="004B5A87" w:rsidRPr="00E35013" w14:paraId="1E7E9E59" w14:textId="77777777" w:rsidTr="007F4AA6">
        <w:trPr>
          <w:trHeight w:val="852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5120146F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6. Majetko</w:t>
            </w:r>
            <w:r w:rsidR="00C03981" w:rsidRPr="00E35013">
              <w:rPr>
                <w:sz w:val="20"/>
                <w:szCs w:val="20"/>
              </w:rPr>
              <w:t>vé poměry ke dni podání žádosti</w:t>
            </w:r>
            <w:r w:rsidRPr="00E35013">
              <w:rPr>
                <w:sz w:val="20"/>
                <w:szCs w:val="20"/>
              </w:rPr>
              <w:t>:</w:t>
            </w:r>
          </w:p>
          <w:p w14:paraId="56BCCC73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</w:t>
            </w:r>
          </w:p>
          <w:p w14:paraId="23FC47B9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</w:t>
            </w:r>
            <w:r w:rsidR="0015697D" w:rsidRPr="00E35013">
              <w:rPr>
                <w:sz w:val="20"/>
                <w:szCs w:val="20"/>
              </w:rPr>
              <w:t>Druh důchodu (</w:t>
            </w:r>
            <w:r w:rsidRPr="00E35013">
              <w:rPr>
                <w:sz w:val="20"/>
                <w:szCs w:val="20"/>
              </w:rPr>
              <w:t>starobní, vdo</w:t>
            </w:r>
            <w:r w:rsidR="0015697D" w:rsidRPr="00E35013">
              <w:rPr>
                <w:sz w:val="20"/>
                <w:szCs w:val="20"/>
              </w:rPr>
              <w:t>vský, invalidní)</w:t>
            </w:r>
            <w:r w:rsidR="00C03981" w:rsidRPr="00E35013">
              <w:rPr>
                <w:sz w:val="20"/>
                <w:szCs w:val="20"/>
              </w:rPr>
              <w:t xml:space="preserve"> měsíčně</w:t>
            </w:r>
            <w:r w:rsidRPr="00E35013">
              <w:rPr>
                <w:sz w:val="20"/>
                <w:szCs w:val="20"/>
              </w:rPr>
              <w:t xml:space="preserve">:   </w:t>
            </w:r>
          </w:p>
          <w:p w14:paraId="205845EC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</w:t>
            </w:r>
            <w:r w:rsidR="0015697D" w:rsidRPr="00E35013">
              <w:rPr>
                <w:sz w:val="20"/>
                <w:szCs w:val="20"/>
              </w:rPr>
              <w:t>Příspěvek na bydlení</w:t>
            </w:r>
            <w:r w:rsidRPr="00E35013">
              <w:rPr>
                <w:sz w:val="20"/>
                <w:szCs w:val="20"/>
              </w:rPr>
              <w:t>:</w:t>
            </w:r>
          </w:p>
          <w:p w14:paraId="757F2DAC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Příspěvek na péči: </w:t>
            </w:r>
          </w:p>
          <w:p w14:paraId="2B080F81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Jiné příjmy (renta z ciziny, výdělek při ID apod.)</w:t>
            </w:r>
          </w:p>
          <w:p w14:paraId="6F47909E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b/>
                <w:sz w:val="20"/>
                <w:szCs w:val="20"/>
              </w:rPr>
              <w:t xml:space="preserve">   Příjmy celkem / měsíčně</w:t>
            </w:r>
            <w:r w:rsidRPr="00E35013">
              <w:rPr>
                <w:sz w:val="20"/>
                <w:szCs w:val="20"/>
              </w:rPr>
              <w:t>:</w:t>
            </w:r>
          </w:p>
          <w:p w14:paraId="2783E58D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</w:t>
            </w:r>
          </w:p>
          <w:p w14:paraId="0A0A1849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Skutečné náklady na bydlení (doklady o zaplacení v běžném měsíci) – nájem, zálohy na elektřinu, vodu, plyn</w:t>
            </w:r>
          </w:p>
          <w:p w14:paraId="405255A0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</w:p>
          <w:p w14:paraId="31ABC24D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</w:t>
            </w:r>
            <w:r w:rsidRPr="00E35013">
              <w:rPr>
                <w:b/>
                <w:sz w:val="20"/>
                <w:szCs w:val="20"/>
              </w:rPr>
              <w:t>Náklady na domácnost celkem/ měsíčně</w:t>
            </w:r>
            <w:r w:rsidRPr="00E35013">
              <w:rPr>
                <w:sz w:val="20"/>
                <w:szCs w:val="20"/>
              </w:rPr>
              <w:t xml:space="preserve">: </w:t>
            </w:r>
          </w:p>
          <w:p w14:paraId="2549E262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</w:p>
        </w:tc>
      </w:tr>
      <w:tr w:rsidR="004B5A87" w:rsidRPr="00E35013" w14:paraId="58E52450" w14:textId="77777777" w:rsidTr="007F4AA6">
        <w:trPr>
          <w:trHeight w:val="1562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7A8D8083" w14:textId="77777777" w:rsidR="004B5A87" w:rsidRPr="00E35013" w:rsidRDefault="0015697D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7. Žadatel bydlí</w:t>
            </w:r>
            <w:r w:rsidR="004B5A87" w:rsidRPr="00E35013">
              <w:rPr>
                <w:sz w:val="20"/>
                <w:szCs w:val="20"/>
              </w:rPr>
              <w:t xml:space="preserve">: v rodinném domě v obecním bytě v družstevním bytě v podnájmu u příbuzných s rodinou </w:t>
            </w:r>
          </w:p>
          <w:p w14:paraId="21882D09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 Počet obývaných místností </w:t>
            </w:r>
          </w:p>
          <w:p w14:paraId="00346719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 Příslušenství </w:t>
            </w:r>
          </w:p>
          <w:p w14:paraId="7563DFBA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 </w:t>
            </w:r>
            <w:r w:rsidR="0015697D" w:rsidRPr="00E35013">
              <w:rPr>
                <w:sz w:val="20"/>
                <w:szCs w:val="20"/>
              </w:rPr>
              <w:t>Vytápění:</w:t>
            </w:r>
          </w:p>
          <w:p w14:paraId="138AE4E0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 </w:t>
            </w:r>
            <w:r w:rsidR="0015697D" w:rsidRPr="00E35013">
              <w:rPr>
                <w:sz w:val="20"/>
                <w:szCs w:val="20"/>
              </w:rPr>
              <w:t>Podlaží</w:t>
            </w:r>
            <w:r w:rsidRPr="00E35013">
              <w:rPr>
                <w:sz w:val="20"/>
                <w:szCs w:val="20"/>
              </w:rPr>
              <w:t>:</w:t>
            </w:r>
          </w:p>
          <w:p w14:paraId="527B2271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 </w:t>
            </w:r>
            <w:r w:rsidR="0015697D" w:rsidRPr="00E35013">
              <w:rPr>
                <w:sz w:val="20"/>
                <w:szCs w:val="20"/>
              </w:rPr>
              <w:t>Výtah</w:t>
            </w:r>
            <w:r w:rsidRPr="00E35013">
              <w:rPr>
                <w:sz w:val="20"/>
                <w:szCs w:val="20"/>
              </w:rPr>
              <w:t>: ANO - NE</w:t>
            </w:r>
          </w:p>
        </w:tc>
      </w:tr>
      <w:tr w:rsidR="004B5A87" w:rsidRPr="00E35013" w14:paraId="77D521CF" w14:textId="77777777" w:rsidTr="007F4AA6">
        <w:trPr>
          <w:trHeight w:val="616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9AEF40A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8. Byl byt uznán </w:t>
            </w:r>
            <w:r w:rsidR="00C03981" w:rsidRPr="00E35013">
              <w:rPr>
                <w:sz w:val="20"/>
                <w:szCs w:val="20"/>
              </w:rPr>
              <w:t>zdravotně závadným či nevhodným</w:t>
            </w:r>
            <w:r w:rsidRPr="00E35013">
              <w:rPr>
                <w:sz w:val="20"/>
                <w:szCs w:val="20"/>
              </w:rPr>
              <w:t xml:space="preserve">: ANO </w:t>
            </w:r>
            <w:r w:rsidR="00C03981" w:rsidRPr="00E35013">
              <w:rPr>
                <w:sz w:val="20"/>
                <w:szCs w:val="20"/>
              </w:rPr>
              <w:t xml:space="preserve">  </w:t>
            </w:r>
            <w:r w:rsidRPr="00E35013">
              <w:rPr>
                <w:sz w:val="20"/>
                <w:szCs w:val="20"/>
              </w:rPr>
              <w:t xml:space="preserve">NE </w:t>
            </w:r>
          </w:p>
        </w:tc>
      </w:tr>
      <w:tr w:rsidR="004B5A87" w:rsidRPr="00E35013" w14:paraId="10DF82ED" w14:textId="77777777" w:rsidTr="007F4AA6">
        <w:trPr>
          <w:trHeight w:val="922"/>
        </w:trPr>
        <w:tc>
          <w:tcPr>
            <w:tcW w:w="9904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67EFDE8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9</w:t>
            </w:r>
            <w:r w:rsidR="00C03981" w:rsidRPr="00E35013">
              <w:rPr>
                <w:sz w:val="20"/>
                <w:szCs w:val="20"/>
              </w:rPr>
              <w:t>.Jak naložíte s uvolněným bytem</w:t>
            </w:r>
            <w:r w:rsidRPr="00E35013">
              <w:rPr>
                <w:sz w:val="20"/>
                <w:szCs w:val="20"/>
              </w:rPr>
              <w:t xml:space="preserve">: přenechám majiteli přenechám dětem k trvalému bydlení pronajmu prodám jinak </w:t>
            </w:r>
          </w:p>
        </w:tc>
      </w:tr>
      <w:tr w:rsidR="004B5A87" w:rsidRPr="00E35013" w14:paraId="3E5FFB58" w14:textId="77777777" w:rsidTr="007F4AA6">
        <w:trPr>
          <w:trHeight w:val="44"/>
        </w:trPr>
        <w:tc>
          <w:tcPr>
            <w:tcW w:w="7270" w:type="dxa"/>
            <w:gridSpan w:val="7"/>
            <w:tcBorders>
              <w:top w:val="single" w:sz="16" w:space="0" w:color="000000"/>
            </w:tcBorders>
            <w:vAlign w:val="center"/>
          </w:tcPr>
          <w:p w14:paraId="69AE892C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6" w:space="0" w:color="000000"/>
            </w:tcBorders>
          </w:tcPr>
          <w:p w14:paraId="67D15D56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6" w:space="0" w:color="000000"/>
            </w:tcBorders>
          </w:tcPr>
          <w:p w14:paraId="65F68BD9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40D557FA" w14:textId="77777777" w:rsidTr="007F4AA6">
        <w:trPr>
          <w:trHeight w:val="2033"/>
        </w:trPr>
        <w:tc>
          <w:tcPr>
            <w:tcW w:w="7270" w:type="dxa"/>
            <w:gridSpan w:val="7"/>
            <w:tcBorders>
              <w:top w:val="single" w:sz="18" w:space="0" w:color="auto"/>
              <w:left w:val="single" w:sz="16" w:space="0" w:color="000000"/>
              <w:bottom w:val="single" w:sz="10" w:space="0" w:color="000000"/>
            </w:tcBorders>
          </w:tcPr>
          <w:p w14:paraId="033A2DF2" w14:textId="77777777" w:rsidR="004B5A87" w:rsidRPr="00E35013" w:rsidRDefault="0015697D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lastRenderedPageBreak/>
              <w:t>10. Pečovatelská služba</w:t>
            </w:r>
            <w:r w:rsidR="004B5A87" w:rsidRPr="00E35013">
              <w:rPr>
                <w:sz w:val="20"/>
                <w:szCs w:val="20"/>
              </w:rPr>
              <w:t>:  po nástupu d</w:t>
            </w:r>
            <w:r w:rsidRPr="00E35013">
              <w:rPr>
                <w:sz w:val="20"/>
                <w:szCs w:val="20"/>
              </w:rPr>
              <w:t>o DPS chci využívat tyto služby</w:t>
            </w:r>
            <w:r w:rsidR="004B5A87" w:rsidRPr="00E35013">
              <w:rPr>
                <w:sz w:val="20"/>
                <w:szCs w:val="20"/>
              </w:rPr>
              <w:t>:</w:t>
            </w:r>
          </w:p>
          <w:p w14:paraId="6A01619F" w14:textId="77777777" w:rsidR="004B5A87" w:rsidRPr="00E35013" w:rsidRDefault="004B5A87" w:rsidP="007F4AA6">
            <w:pPr>
              <w:rPr>
                <w:color w:val="000000"/>
                <w:sz w:val="20"/>
                <w:szCs w:val="20"/>
              </w:rPr>
            </w:pPr>
          </w:p>
          <w:p w14:paraId="520B0042" w14:textId="77777777" w:rsidR="004B5A87" w:rsidRPr="00E35013" w:rsidRDefault="004B5A87" w:rsidP="007F4AA6">
            <w:pPr>
              <w:rPr>
                <w:color w:val="000000"/>
                <w:sz w:val="20"/>
                <w:szCs w:val="20"/>
              </w:rPr>
            </w:pPr>
            <w:r w:rsidRPr="00E35013">
              <w:rPr>
                <w:color w:val="000000"/>
                <w:sz w:val="20"/>
                <w:szCs w:val="20"/>
              </w:rPr>
              <w:t>a) pomoc při zvládání běžných úkonů péče o vlastní osobu,</w:t>
            </w:r>
          </w:p>
          <w:p w14:paraId="0B15B940" w14:textId="77777777" w:rsidR="004B5A87" w:rsidRPr="00E35013" w:rsidRDefault="004B5A87" w:rsidP="007F4AA6">
            <w:pPr>
              <w:rPr>
                <w:color w:val="000000"/>
                <w:sz w:val="20"/>
                <w:szCs w:val="20"/>
              </w:rPr>
            </w:pPr>
            <w:r w:rsidRPr="00E35013">
              <w:rPr>
                <w:color w:val="000000"/>
                <w:sz w:val="20"/>
                <w:szCs w:val="20"/>
              </w:rPr>
              <w:t>b) pomoc při osobní hygieně nebo poskytnutí podmínek pro osobní hygienu,</w:t>
            </w:r>
          </w:p>
          <w:p w14:paraId="5B70747C" w14:textId="77777777" w:rsidR="004B5A87" w:rsidRPr="00E35013" w:rsidRDefault="004B5A87" w:rsidP="007F4AA6">
            <w:pPr>
              <w:rPr>
                <w:color w:val="000000"/>
                <w:sz w:val="20"/>
                <w:szCs w:val="20"/>
              </w:rPr>
            </w:pPr>
            <w:r w:rsidRPr="00E35013">
              <w:rPr>
                <w:color w:val="000000"/>
                <w:sz w:val="20"/>
                <w:szCs w:val="20"/>
              </w:rPr>
              <w:t>c) poskytnutí stravy nebo pomoc při zajištění stravy,</w:t>
            </w:r>
          </w:p>
          <w:p w14:paraId="0431A7A5" w14:textId="77777777" w:rsidR="004B5A87" w:rsidRPr="00E35013" w:rsidRDefault="004B5A87" w:rsidP="007F4AA6">
            <w:pPr>
              <w:rPr>
                <w:color w:val="000000"/>
                <w:sz w:val="20"/>
                <w:szCs w:val="20"/>
              </w:rPr>
            </w:pPr>
            <w:r w:rsidRPr="00E35013">
              <w:rPr>
                <w:color w:val="000000"/>
                <w:sz w:val="20"/>
                <w:szCs w:val="20"/>
              </w:rPr>
              <w:t>d) pomoc při zajištění chodu domácnosti,</w:t>
            </w:r>
          </w:p>
          <w:p w14:paraId="7FF91C4F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e)zprostředkování kontaktu se společenským prostředím.</w:t>
            </w:r>
            <w:r w:rsidRPr="00E35013">
              <w:rPr>
                <w:sz w:val="20"/>
                <w:szCs w:val="20"/>
              </w:rPr>
              <w:br/>
              <w:t xml:space="preserve">  </w:t>
            </w:r>
          </w:p>
        </w:tc>
        <w:tc>
          <w:tcPr>
            <w:tcW w:w="1023" w:type="dxa"/>
            <w:gridSpan w:val="2"/>
            <w:tcBorders>
              <w:top w:val="single" w:sz="18" w:space="0" w:color="auto"/>
              <w:bottom w:val="single" w:sz="10" w:space="0" w:color="000000"/>
            </w:tcBorders>
          </w:tcPr>
          <w:p w14:paraId="12C00BD2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  <w:bottom w:val="single" w:sz="10" w:space="0" w:color="000000"/>
              <w:right w:val="single" w:sz="16" w:space="0" w:color="000000"/>
            </w:tcBorders>
          </w:tcPr>
          <w:p w14:paraId="6C923A59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66FC7967" w14:textId="77777777" w:rsidTr="007F4AA6">
        <w:trPr>
          <w:trHeight w:val="1920"/>
        </w:trPr>
        <w:tc>
          <w:tcPr>
            <w:tcW w:w="7270" w:type="dxa"/>
            <w:gridSpan w:val="7"/>
            <w:tcBorders>
              <w:top w:val="single" w:sz="10" w:space="0" w:color="000000"/>
              <w:left w:val="single" w:sz="16" w:space="0" w:color="000000"/>
              <w:bottom w:val="single" w:sz="10" w:space="0" w:color="000000"/>
            </w:tcBorders>
          </w:tcPr>
          <w:p w14:paraId="539CDE2C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11. Důvody, pro které žádaté o přidělení bytu v DPS : </w:t>
            </w:r>
          </w:p>
        </w:tc>
        <w:tc>
          <w:tcPr>
            <w:tcW w:w="1023" w:type="dxa"/>
            <w:gridSpan w:val="2"/>
            <w:tcBorders>
              <w:top w:val="single" w:sz="10" w:space="0" w:color="000000"/>
              <w:bottom w:val="single" w:sz="10" w:space="0" w:color="000000"/>
            </w:tcBorders>
          </w:tcPr>
          <w:p w14:paraId="44041B58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6C99E53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4108D2DA" w14:textId="77777777" w:rsidTr="007F4AA6">
        <w:trPr>
          <w:trHeight w:val="295"/>
        </w:trPr>
        <w:tc>
          <w:tcPr>
            <w:tcW w:w="7270" w:type="dxa"/>
            <w:gridSpan w:val="7"/>
            <w:tcBorders>
              <w:top w:val="single" w:sz="10" w:space="0" w:color="000000"/>
              <w:left w:val="single" w:sz="16" w:space="0" w:color="000000"/>
              <w:bottom w:val="single" w:sz="10" w:space="0" w:color="000000"/>
            </w:tcBorders>
            <w:vAlign w:val="center"/>
          </w:tcPr>
          <w:p w14:paraId="7ECA443F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12. Osoby v</w:t>
            </w:r>
            <w:r w:rsidR="0015697D" w:rsidRPr="00E35013">
              <w:rPr>
                <w:sz w:val="20"/>
                <w:szCs w:val="20"/>
              </w:rPr>
              <w:t xml:space="preserve"> příbuzenském vztahu k žadateli</w:t>
            </w:r>
            <w:r w:rsidRPr="00E35013">
              <w:rPr>
                <w:sz w:val="20"/>
                <w:szCs w:val="20"/>
              </w:rPr>
              <w:t>: manžel (</w:t>
            </w:r>
            <w:proofErr w:type="spellStart"/>
            <w:r w:rsidRPr="00E35013">
              <w:rPr>
                <w:sz w:val="20"/>
                <w:szCs w:val="20"/>
              </w:rPr>
              <w:t>ka</w:t>
            </w:r>
            <w:proofErr w:type="spellEnd"/>
            <w:r w:rsidRPr="00E35013">
              <w:rPr>
                <w:sz w:val="20"/>
                <w:szCs w:val="20"/>
              </w:rPr>
              <w:t xml:space="preserve">), rodiče, děti, vnuci, zeť, snacha </w:t>
            </w:r>
          </w:p>
        </w:tc>
        <w:tc>
          <w:tcPr>
            <w:tcW w:w="1023" w:type="dxa"/>
            <w:gridSpan w:val="2"/>
            <w:tcBorders>
              <w:top w:val="single" w:sz="10" w:space="0" w:color="000000"/>
              <w:bottom w:val="single" w:sz="10" w:space="0" w:color="000000"/>
            </w:tcBorders>
          </w:tcPr>
          <w:p w14:paraId="30A9314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65D54018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1AEA7298" w14:textId="77777777" w:rsidTr="007F4AA6">
        <w:trPr>
          <w:trHeight w:val="610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8DD1E3" w14:textId="77777777" w:rsidR="004B5A87" w:rsidRPr="00E35013" w:rsidRDefault="004B5A87" w:rsidP="007F4AA6">
            <w:pPr>
              <w:pStyle w:val="Default"/>
              <w:jc w:val="center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Jméno a příjmení</w:t>
            </w: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B99906" w14:textId="77777777" w:rsidR="004B5A87" w:rsidRPr="00E35013" w:rsidRDefault="004B5A87" w:rsidP="007F4AA6">
            <w:pPr>
              <w:pStyle w:val="Default"/>
              <w:jc w:val="center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Příbuzenský poměr</w:t>
            </w: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3077C9" w14:textId="77777777" w:rsidR="004B5A87" w:rsidRPr="00E35013" w:rsidRDefault="004B5A87" w:rsidP="007F4AA6">
            <w:pPr>
              <w:pStyle w:val="Default"/>
              <w:jc w:val="righ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Rok narození</w:t>
            </w: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70368E" w14:textId="77777777" w:rsidR="004B5A87" w:rsidRPr="00E35013" w:rsidRDefault="004B5A87" w:rsidP="007F4AA6">
            <w:pPr>
              <w:pStyle w:val="Default"/>
              <w:jc w:val="righ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Stav</w:t>
            </w: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E9CBF1" w14:textId="77777777" w:rsidR="004B5A87" w:rsidRPr="00E35013" w:rsidRDefault="004B5A87" w:rsidP="007F4AA6">
            <w:pPr>
              <w:pStyle w:val="Default"/>
              <w:jc w:val="righ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Počet dětí </w:t>
            </w: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4194AB" w14:textId="77777777" w:rsidR="004B5A87" w:rsidRPr="00E35013" w:rsidRDefault="004B5A87" w:rsidP="007F4AA6">
            <w:pPr>
              <w:pStyle w:val="Default"/>
              <w:jc w:val="center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Povolání </w:t>
            </w: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14:paraId="6FF16632" w14:textId="77777777" w:rsidR="004B5A87" w:rsidRPr="00E35013" w:rsidRDefault="004B5A87" w:rsidP="007F4AA6">
            <w:pPr>
              <w:pStyle w:val="Default"/>
              <w:jc w:val="center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Telefon </w:t>
            </w:r>
          </w:p>
        </w:tc>
      </w:tr>
      <w:tr w:rsidR="004B5A87" w:rsidRPr="00E35013" w14:paraId="73696C42" w14:textId="77777777" w:rsidTr="007F4AA6">
        <w:trPr>
          <w:trHeight w:val="291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2F3AF062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24BE2A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A00D94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35A2B7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AFF697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93A37F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09F41229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286BA7AA" w14:textId="77777777" w:rsidTr="007F4AA6">
        <w:trPr>
          <w:trHeight w:val="295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2E6B171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62862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C279F7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CDB7B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0EEB02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5A96A6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02523FF1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1C5FE658" w14:textId="77777777" w:rsidTr="007F4AA6">
        <w:trPr>
          <w:trHeight w:val="291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450BF78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24E869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F4FE93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D7461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A991EA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4F8D82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01F4835B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3CA5AD90" w14:textId="77777777" w:rsidTr="007F4AA6">
        <w:trPr>
          <w:trHeight w:val="295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26147EDC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5393F0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5F4C1B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F793A1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E76FF1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BE2C1F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2DAF6440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0D4B5E9F" w14:textId="77777777" w:rsidTr="007F4AA6">
        <w:trPr>
          <w:trHeight w:val="291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3B003DA3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496544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BEAD63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0E4D9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C43EA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A55DF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281373BA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6EB75EA4" w14:textId="77777777" w:rsidTr="007F4AA6">
        <w:trPr>
          <w:trHeight w:val="295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1F79A825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3457A1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127A35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E6F801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C51369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865CD6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06A478B5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44D93D6A" w14:textId="77777777" w:rsidTr="007F4AA6">
        <w:trPr>
          <w:trHeight w:val="291"/>
        </w:trPr>
        <w:tc>
          <w:tcPr>
            <w:tcW w:w="2051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14:paraId="0BB69DD6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D1CFB7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1A896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1714CE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86067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B3D993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6" w:space="0" w:color="000000"/>
            </w:tcBorders>
          </w:tcPr>
          <w:p w14:paraId="6EAED975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2A5570BF" w14:textId="77777777" w:rsidTr="007F4AA6">
        <w:trPr>
          <w:cantSplit/>
          <w:trHeight w:val="295"/>
        </w:trPr>
        <w:tc>
          <w:tcPr>
            <w:tcW w:w="6154" w:type="dxa"/>
            <w:gridSpan w:val="4"/>
            <w:tcBorders>
              <w:top w:val="single" w:sz="10" w:space="0" w:color="000000"/>
              <w:left w:val="single" w:sz="16" w:space="0" w:color="000000"/>
            </w:tcBorders>
          </w:tcPr>
          <w:p w14:paraId="5D15D22A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13. Kdo má být zpraven o vážném on</w:t>
            </w:r>
            <w:r w:rsidR="00850055" w:rsidRPr="00E35013">
              <w:rPr>
                <w:sz w:val="20"/>
                <w:szCs w:val="20"/>
              </w:rPr>
              <w:t>emocnění po jeho přijetí do DPS</w:t>
            </w:r>
            <w:r w:rsidRPr="00E35013">
              <w:rPr>
                <w:sz w:val="20"/>
                <w:szCs w:val="20"/>
              </w:rPr>
              <w:t>? Jméno a přesná adresa telefon: mobilní telefon e-mail: jiný kontakt</w:t>
            </w:r>
          </w:p>
        </w:tc>
        <w:tc>
          <w:tcPr>
            <w:tcW w:w="3750" w:type="dxa"/>
            <w:gridSpan w:val="6"/>
            <w:vMerge w:val="restart"/>
            <w:tcBorders>
              <w:top w:val="single" w:sz="10" w:space="0" w:color="000000"/>
              <w:left w:val="nil"/>
              <w:right w:val="single" w:sz="16" w:space="0" w:color="000000"/>
            </w:tcBorders>
          </w:tcPr>
          <w:p w14:paraId="292C7A1D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0BCB968D" w14:textId="77777777" w:rsidTr="007F4AA6">
        <w:trPr>
          <w:cantSplit/>
          <w:trHeight w:val="621"/>
        </w:trPr>
        <w:tc>
          <w:tcPr>
            <w:tcW w:w="5136" w:type="dxa"/>
            <w:gridSpan w:val="3"/>
            <w:tcBorders>
              <w:left w:val="single" w:sz="16" w:space="0" w:color="000000"/>
            </w:tcBorders>
          </w:tcPr>
          <w:p w14:paraId="2AD30A6F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19" w:type="dxa"/>
          </w:tcPr>
          <w:p w14:paraId="7D43FCE4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750" w:type="dxa"/>
            <w:gridSpan w:val="6"/>
            <w:vMerge/>
            <w:tcBorders>
              <w:left w:val="nil"/>
              <w:right w:val="single" w:sz="16" w:space="0" w:color="000000"/>
            </w:tcBorders>
          </w:tcPr>
          <w:p w14:paraId="3449BC5A" w14:textId="77777777" w:rsidR="004B5A87" w:rsidRPr="00E35013" w:rsidRDefault="004B5A87" w:rsidP="007F4AA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B5A87" w:rsidRPr="00E35013" w14:paraId="74EB20EE" w14:textId="77777777" w:rsidTr="007F4AA6">
        <w:trPr>
          <w:trHeight w:val="88"/>
        </w:trPr>
        <w:tc>
          <w:tcPr>
            <w:tcW w:w="9904" w:type="dxa"/>
            <w:gridSpan w:val="10"/>
            <w:tcBorders>
              <w:left w:val="single" w:sz="16" w:space="0" w:color="000000"/>
              <w:bottom w:val="single" w:sz="10" w:space="0" w:color="000000"/>
              <w:right w:val="single" w:sz="16" w:space="0" w:color="000000"/>
            </w:tcBorders>
            <w:vAlign w:val="bottom"/>
          </w:tcPr>
          <w:p w14:paraId="1C5B4823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</w:t>
            </w:r>
          </w:p>
        </w:tc>
      </w:tr>
      <w:tr w:rsidR="004B5A87" w:rsidRPr="00E35013" w14:paraId="79128481" w14:textId="77777777" w:rsidTr="007F4AA6">
        <w:trPr>
          <w:trHeight w:val="579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6" w:space="0" w:color="000000"/>
            </w:tcBorders>
          </w:tcPr>
          <w:p w14:paraId="7B5B4FD4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14. Zájem o byt v příze</w:t>
            </w:r>
            <w:r w:rsidR="00850055" w:rsidRPr="00E35013">
              <w:rPr>
                <w:sz w:val="20"/>
                <w:szCs w:val="20"/>
              </w:rPr>
              <w:t>mí domu nebo v I. či II. patře</w:t>
            </w:r>
            <w:r w:rsidRPr="00E35013">
              <w:rPr>
                <w:sz w:val="20"/>
                <w:szCs w:val="20"/>
              </w:rPr>
              <w:t xml:space="preserve">? </w:t>
            </w:r>
          </w:p>
        </w:tc>
      </w:tr>
      <w:tr w:rsidR="004B5A87" w:rsidRPr="00E35013" w14:paraId="5D4424D1" w14:textId="77777777" w:rsidTr="007F4AA6">
        <w:trPr>
          <w:trHeight w:val="594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567238E1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15. Má žadatel již podanou žádost do jiného zařízení? V kladném případě kam </w:t>
            </w:r>
          </w:p>
          <w:p w14:paraId="76FCFEDB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</w:p>
          <w:p w14:paraId="62C9FFB5" w14:textId="77777777" w:rsidR="00850055" w:rsidRPr="00E35013" w:rsidRDefault="00850055" w:rsidP="007F4AA6">
            <w:pPr>
              <w:pStyle w:val="Default"/>
              <w:rPr>
                <w:sz w:val="20"/>
                <w:szCs w:val="20"/>
              </w:rPr>
            </w:pPr>
          </w:p>
          <w:p w14:paraId="7A63AF2C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</w:p>
        </w:tc>
      </w:tr>
      <w:tr w:rsidR="004B5A87" w:rsidRPr="00E35013" w14:paraId="38BA2067" w14:textId="77777777" w:rsidTr="007F4AA6">
        <w:trPr>
          <w:trHeight w:val="594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1A454D41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17. Prohlášení žadatele :</w:t>
            </w:r>
          </w:p>
          <w:p w14:paraId="6FB17C98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Prohlašuji, že veškeré údaje v této žádosti jsem uvedl podle skutečnosti. Beru na vědomí, že nedílnou součástí žádosti je vyjá</w:t>
            </w:r>
            <w:r w:rsidR="00397CB3" w:rsidRPr="00E35013">
              <w:rPr>
                <w:sz w:val="20"/>
                <w:szCs w:val="20"/>
              </w:rPr>
              <w:t>dření lékaře o zdravotním stavu</w:t>
            </w:r>
            <w:r w:rsidRPr="00E35013">
              <w:rPr>
                <w:sz w:val="20"/>
                <w:szCs w:val="20"/>
              </w:rPr>
              <w:t xml:space="preserve">. Ve smyslu zákona č. 101/2000 Sb., o ochraně osobních údajů a o změně některých zákonů, v platném znění, souhlasím, aby údaje uvedené v žádosti a vyjádření lékaře byly použity při řízení o přijetí do ústavu sociální péče.                      </w:t>
            </w:r>
          </w:p>
          <w:p w14:paraId="038CFF01" w14:textId="363D283C" w:rsidR="00850055" w:rsidRPr="00E35013" w:rsidRDefault="00850055" w:rsidP="007F4AA6">
            <w:pPr>
              <w:pStyle w:val="Default"/>
              <w:rPr>
                <w:sz w:val="20"/>
                <w:szCs w:val="20"/>
              </w:rPr>
            </w:pPr>
          </w:p>
          <w:p w14:paraId="531F8801" w14:textId="77777777" w:rsidR="00850055" w:rsidRPr="00E35013" w:rsidRDefault="00850055" w:rsidP="007F4AA6">
            <w:pPr>
              <w:pStyle w:val="Default"/>
              <w:rPr>
                <w:sz w:val="20"/>
                <w:szCs w:val="20"/>
              </w:rPr>
            </w:pPr>
          </w:p>
          <w:p w14:paraId="7BB16281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>Ve …………………………., dne ……………………….</w:t>
            </w:r>
          </w:p>
          <w:p w14:paraId="5F1CEE64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</w:p>
          <w:p w14:paraId="73F25229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850055" w:rsidRPr="00E35013">
              <w:rPr>
                <w:sz w:val="20"/>
                <w:szCs w:val="20"/>
              </w:rPr>
              <w:t xml:space="preserve">                               </w:t>
            </w:r>
            <w:r w:rsidRPr="00E35013">
              <w:rPr>
                <w:sz w:val="20"/>
                <w:szCs w:val="20"/>
              </w:rPr>
              <w:t xml:space="preserve"> …………………………………………… </w:t>
            </w:r>
          </w:p>
          <w:p w14:paraId="62643109" w14:textId="66FDEB6A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850055" w:rsidRPr="00E35013">
              <w:rPr>
                <w:sz w:val="20"/>
                <w:szCs w:val="20"/>
              </w:rPr>
              <w:t xml:space="preserve">               </w:t>
            </w:r>
            <w:r w:rsidRPr="00E35013">
              <w:rPr>
                <w:sz w:val="20"/>
                <w:szCs w:val="20"/>
              </w:rPr>
              <w:t xml:space="preserve">   Čitelný vlastnoruční podpis žadatele  </w:t>
            </w:r>
          </w:p>
        </w:tc>
      </w:tr>
      <w:tr w:rsidR="004B5A87" w:rsidRPr="00E35013" w14:paraId="7B6395BB" w14:textId="77777777" w:rsidTr="007F4AA6">
        <w:trPr>
          <w:trHeight w:val="594"/>
        </w:trPr>
        <w:tc>
          <w:tcPr>
            <w:tcW w:w="9904" w:type="dxa"/>
            <w:gridSpan w:val="10"/>
            <w:tcBorders>
              <w:top w:val="single" w:sz="10" w:space="0" w:color="000000"/>
              <w:left w:val="single" w:sz="16" w:space="0" w:color="000000"/>
              <w:bottom w:val="single" w:sz="4" w:space="0" w:color="auto"/>
              <w:right w:val="single" w:sz="16" w:space="0" w:color="000000"/>
            </w:tcBorders>
          </w:tcPr>
          <w:p w14:paraId="5779EC1A" w14:textId="77777777" w:rsidR="004B5A87" w:rsidRPr="00E35013" w:rsidRDefault="004B5A87" w:rsidP="007F4AA6">
            <w:pPr>
              <w:pStyle w:val="Default"/>
              <w:rPr>
                <w:sz w:val="20"/>
                <w:szCs w:val="20"/>
              </w:rPr>
            </w:pPr>
            <w:r w:rsidRPr="00E35013">
              <w:rPr>
                <w:sz w:val="20"/>
                <w:szCs w:val="20"/>
              </w:rPr>
              <w:t xml:space="preserve">*) Škrtněte, co se nehodí </w:t>
            </w:r>
          </w:p>
        </w:tc>
      </w:tr>
    </w:tbl>
    <w:p w14:paraId="3674238A" w14:textId="77777777" w:rsidR="00AD1112" w:rsidRPr="00E35013" w:rsidRDefault="00AD1112">
      <w:pPr>
        <w:rPr>
          <w:sz w:val="20"/>
          <w:szCs w:val="20"/>
        </w:rPr>
      </w:pPr>
    </w:p>
    <w:sectPr w:rsidR="00AD1112" w:rsidRPr="00E35013" w:rsidSect="00F8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87"/>
    <w:rsid w:val="001509EF"/>
    <w:rsid w:val="0015697D"/>
    <w:rsid w:val="003001EC"/>
    <w:rsid w:val="00311578"/>
    <w:rsid w:val="00397CB3"/>
    <w:rsid w:val="004B5A87"/>
    <w:rsid w:val="004C53C1"/>
    <w:rsid w:val="006E5C55"/>
    <w:rsid w:val="00814958"/>
    <w:rsid w:val="00850055"/>
    <w:rsid w:val="00A43066"/>
    <w:rsid w:val="00AD1112"/>
    <w:rsid w:val="00C03981"/>
    <w:rsid w:val="00CC49BD"/>
    <w:rsid w:val="00D62E6D"/>
    <w:rsid w:val="00E35013"/>
    <w:rsid w:val="00F8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3045"/>
  <w15:docId w15:val="{F67F381A-F88F-4CC9-967D-29355B0F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B5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9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Frusová</dc:creator>
  <cp:lastModifiedBy>mesto Velky Senov</cp:lastModifiedBy>
  <cp:revision>4</cp:revision>
  <cp:lastPrinted>2024-03-20T08:21:00Z</cp:lastPrinted>
  <dcterms:created xsi:type="dcterms:W3CDTF">2024-03-20T09:48:00Z</dcterms:created>
  <dcterms:modified xsi:type="dcterms:W3CDTF">2025-01-08T10:04:00Z</dcterms:modified>
</cp:coreProperties>
</file>